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95" w:rsidRPr="00200195" w:rsidRDefault="00200195" w:rsidP="00200195">
      <w:pPr>
        <w:tabs>
          <w:tab w:val="left" w:pos="3990"/>
        </w:tabs>
        <w:jc w:val="right"/>
        <w:rPr>
          <w:rFonts w:ascii="Times New Roman" w:hAnsi="Times New Roman" w:cs="Times New Roman"/>
          <w:color w:val="339966"/>
          <w:sz w:val="24"/>
          <w:szCs w:val="24"/>
        </w:rPr>
      </w:pPr>
      <w:r w:rsidRPr="00200195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3</w:t>
      </w:r>
    </w:p>
    <w:p w:rsidR="00FF2248" w:rsidRPr="00CA45E5" w:rsidRDefault="00FF2248" w:rsidP="00200195">
      <w:pPr>
        <w:tabs>
          <w:tab w:val="left" w:pos="3990"/>
        </w:tabs>
        <w:jc w:val="center"/>
        <w:rPr>
          <w:rFonts w:ascii="Times New Roman" w:hAnsi="Times New Roman" w:cs="Times New Roman"/>
          <w:color w:val="339966"/>
          <w:sz w:val="28"/>
          <w:szCs w:val="28"/>
        </w:rPr>
      </w:pPr>
      <w:r w:rsidRPr="00CA45E5">
        <w:rPr>
          <w:rFonts w:ascii="Times New Roman" w:hAnsi="Times New Roman" w:cs="Times New Roman"/>
          <w:b/>
          <w:sz w:val="28"/>
          <w:szCs w:val="28"/>
          <w:u w:val="single"/>
        </w:rPr>
        <w:t>РАЙОНЕН СЪД - БУРГАС</w:t>
      </w:r>
    </w:p>
    <w:p w:rsidR="00FF2248" w:rsidRPr="00FB6C99" w:rsidRDefault="00FF2248" w:rsidP="00FF22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6545B0" w:rsidRDefault="00FF2248" w:rsidP="00FF22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_GoBack"/>
      <w:r w:rsidRPr="006545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ДО </w:t>
      </w:r>
    </w:p>
    <w:p w:rsidR="00FF2248" w:rsidRPr="006545B0" w:rsidRDefault="00FF2248" w:rsidP="00FF22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6545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РАЙОНЕН СЪД – БУРГАС</w:t>
      </w:r>
    </w:p>
    <w:bookmarkEnd w:id="0"/>
    <w:p w:rsidR="00FF2248" w:rsidRPr="00FB6C99" w:rsidRDefault="00FF2248" w:rsidP="00FF22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 А Я В Л Е Н И Е </w:t>
      </w:r>
    </w:p>
    <w:p w:rsidR="00FF2248" w:rsidRPr="00FB6C99" w:rsidRDefault="00FF2248" w:rsidP="00FF2248">
      <w:pPr>
        <w:tabs>
          <w:tab w:val="left" w:pos="567"/>
        </w:tabs>
        <w:jc w:val="center"/>
        <w:rPr>
          <w:rFonts w:ascii="Verdana" w:hAnsi="Verdana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tabs>
          <w:tab w:val="left" w:pos="567"/>
        </w:tabs>
        <w:jc w:val="center"/>
        <w:rPr>
          <w:rFonts w:ascii="Verdana" w:hAnsi="Verdana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…………………………………………………………………………………………..…….,</w:t>
      </w:r>
    </w:p>
    <w:p w:rsidR="00FF2248" w:rsidRPr="00FB6C99" w:rsidRDefault="00FF2248" w:rsidP="00FF22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FF2248" w:rsidRPr="00FB6C99" w:rsidRDefault="00FF2248" w:rsidP="00FF22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ЕГН ……………………………………., в качеството ми на съдебен заседател при Районен съд Бургас</w:t>
      </w:r>
    </w:p>
    <w:p w:rsidR="00FF2248" w:rsidRPr="00FB6C99" w:rsidRDefault="00FF2248" w:rsidP="00FF224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ОТНОСНО:</w:t>
      </w: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Възстановяване на пътни разходи за явяване в съдебно заседание</w:t>
      </w:r>
      <w:r w:rsidR="00CE4BD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FF2248" w:rsidRPr="00FB6C99" w:rsidRDefault="00FF2248" w:rsidP="00FF22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</w:p>
    <w:p w:rsidR="00FF2248" w:rsidRPr="00FB6C99" w:rsidRDefault="00FF2248" w:rsidP="00FF22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    УВАЖАЕМИ РАЙОНЕН СЪДИЯ,</w:t>
      </w:r>
    </w:p>
    <w:p w:rsidR="00FF2248" w:rsidRPr="00FB6C99" w:rsidRDefault="00FF2248" w:rsidP="00FF224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F2248" w:rsidRPr="00FB6C99" w:rsidRDefault="00FF2248" w:rsidP="00FF224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С настоящото заявявам, че желая да ми се възстановят пътните разходи по маршрута от …………………..…………… до …………………………. и обратно за явяването ми в съдебни заседания през м…………….……..20…..….г., както следва:</w:t>
      </w:r>
    </w:p>
    <w:p w:rsidR="00FF2248" w:rsidRPr="00FB6C99" w:rsidRDefault="00FF2248" w:rsidP="00FF2248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ab/>
        <w:t>Дата …………………………   Номер на дело ………………………</w:t>
      </w:r>
    </w:p>
    <w:p w:rsidR="00FF2248" w:rsidRPr="00FB6C99" w:rsidRDefault="00FF2248" w:rsidP="00FF2248">
      <w:pPr>
        <w:spacing w:line="360" w:lineRule="auto"/>
        <w:ind w:left="708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Дата …………………………   Номер на дело ………………………</w:t>
      </w:r>
    </w:p>
    <w:p w:rsidR="00FF2248" w:rsidRPr="00FB6C99" w:rsidRDefault="00FF2248" w:rsidP="00FF2248">
      <w:pPr>
        <w:spacing w:line="360" w:lineRule="auto"/>
        <w:ind w:left="708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Дата …………………………   Номер на дело ………………………</w:t>
      </w:r>
    </w:p>
    <w:p w:rsidR="00FF2248" w:rsidRPr="00FB6C99" w:rsidRDefault="00FF2248" w:rsidP="00FF224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ab/>
      </w:r>
    </w:p>
    <w:p w:rsidR="00FF2248" w:rsidRPr="00FB6C99" w:rsidRDefault="00FF2248" w:rsidP="00FF224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Към настоящото заявление прилагам като доказателства:</w:t>
      </w:r>
    </w:p>
    <w:p w:rsidR="00FF2248" w:rsidRPr="00FB6C99" w:rsidRDefault="00FF2248" w:rsidP="00FF2248">
      <w:pP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1. ….…… броя </w:t>
      </w:r>
      <w:proofErr w:type="spellStart"/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разходооправдателни</w:t>
      </w:r>
      <w:proofErr w:type="spellEnd"/>
      <w:r w:rsidRPr="00FB6C99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 документи - билети на стойност …………… лева. </w:t>
      </w:r>
    </w:p>
    <w:p w:rsidR="00FF2248" w:rsidRPr="00FB6C99" w:rsidRDefault="00FF2248" w:rsidP="00FF224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bg-BG"/>
        </w:rPr>
      </w:pPr>
    </w:p>
    <w:p w:rsidR="00FF2248" w:rsidRPr="00FB6C99" w:rsidRDefault="00FF2248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>Гр. Бургас ……………………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                Подпис: ………………………………………...</w:t>
      </w:r>
    </w:p>
    <w:p w:rsidR="00FF2248" w:rsidRPr="00FB6C99" w:rsidRDefault="00FF2248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                          (име, фамилия )</w:t>
      </w:r>
    </w:p>
    <w:p w:rsidR="00FF2248" w:rsidRPr="00FB6C99" w:rsidRDefault="00FF2248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FF2248" w:rsidRPr="00FB6C99" w:rsidRDefault="00FF2248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441DCE" w:rsidRDefault="00FF2248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>Проверил: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441DCE" w:rsidRDefault="00441DCE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F2248" w:rsidRPr="00FB6C99" w:rsidRDefault="007B1B43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Дата:………………………………</w:t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="00441DCE" w:rsidRPr="00FB6C99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…………………………………..</w:t>
      </w:r>
    </w:p>
    <w:p w:rsidR="00FF2248" w:rsidRPr="00FB6C99" w:rsidRDefault="00FF2248" w:rsidP="00FF2248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 xml:space="preserve">             </w:t>
      </w:r>
      <w:r w:rsidR="00441DCE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441DCE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441DCE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441DCE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441DCE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7B1B43">
        <w:rPr>
          <w:rFonts w:ascii="Times New Roman" w:hAnsi="Times New Roman" w:cs="Times New Roman"/>
          <w:sz w:val="24"/>
          <w:szCs w:val="24"/>
          <w:lang w:eastAsia="bg-BG"/>
        </w:rPr>
        <w:t xml:space="preserve">     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>(име, фамилия, подпис)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   </w:t>
      </w:r>
    </w:p>
    <w:p w:rsidR="00FF2248" w:rsidRPr="00FB6C99" w:rsidRDefault="00FF2248" w:rsidP="00FF2248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FF2248" w:rsidRDefault="00FF2248" w:rsidP="00FF2248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sectPr w:rsidR="00FF2248" w:rsidSect="00441DC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48"/>
    <w:rsid w:val="00066227"/>
    <w:rsid w:val="000B7A57"/>
    <w:rsid w:val="0010497E"/>
    <w:rsid w:val="00200195"/>
    <w:rsid w:val="00441DCE"/>
    <w:rsid w:val="00603CA0"/>
    <w:rsid w:val="006545B0"/>
    <w:rsid w:val="00792518"/>
    <w:rsid w:val="007B1B43"/>
    <w:rsid w:val="00CA45E5"/>
    <w:rsid w:val="00CE4BD9"/>
    <w:rsid w:val="00FF120F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48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48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140F-46F9-4E66-B4D7-138ED51F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Стиляна Михайлова</cp:lastModifiedBy>
  <cp:revision>10</cp:revision>
  <dcterms:created xsi:type="dcterms:W3CDTF">2024-10-04T12:45:00Z</dcterms:created>
  <dcterms:modified xsi:type="dcterms:W3CDTF">2024-10-04T13:34:00Z</dcterms:modified>
</cp:coreProperties>
</file>